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3C7E3" w:rsidR="00380DB3" w:rsidRPr="0068293E" w:rsidRDefault="00986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03053" w:rsidR="00380DB3" w:rsidRPr="0068293E" w:rsidRDefault="00986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81FB1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853F0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495F0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C4082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89BFD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565C4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B703D" w:rsidR="00240DC4" w:rsidRPr="00B03D55" w:rsidRDefault="0098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A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6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A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3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8ECB4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54507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F15EB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B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7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A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1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B019C" w:rsidR="001835FB" w:rsidRPr="00DA1511" w:rsidRDefault="0098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181A5" w:rsidR="001835FB" w:rsidRPr="00DA1511" w:rsidRDefault="0098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8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4E42D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15A01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D085C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3367D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C431C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060FD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988DC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2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6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6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E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7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5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10CCD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47DCB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0CC7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198D6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BC68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954AE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B66C4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D1B2E" w:rsidR="001835FB" w:rsidRPr="00DA1511" w:rsidRDefault="0098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A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7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1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A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2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92E9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C56D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5974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3A43B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A2C16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DC91F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DE13B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9CEC5" w:rsidR="001835FB" w:rsidRPr="00DA1511" w:rsidRDefault="0098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5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A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AC7CA" w:rsidR="001835FB" w:rsidRPr="00DA1511" w:rsidRDefault="0098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A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9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6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BF059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F29C4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559B5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2411E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8F058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CF44E" w:rsidR="009A6C64" w:rsidRPr="00730585" w:rsidRDefault="0098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E6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7A9FE" w:rsidR="001835FB" w:rsidRPr="00DA1511" w:rsidRDefault="0098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2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F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9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5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0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6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AB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