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FB6949" w:rsidR="00380DB3" w:rsidRPr="0068293E" w:rsidRDefault="002D19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72B89" w:rsidR="00380DB3" w:rsidRPr="0068293E" w:rsidRDefault="002D19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E3F5E" w:rsidR="00240DC4" w:rsidRPr="00B03D55" w:rsidRDefault="002D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C6B26" w:rsidR="00240DC4" w:rsidRPr="00B03D55" w:rsidRDefault="002D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189D3" w:rsidR="00240DC4" w:rsidRPr="00B03D55" w:rsidRDefault="002D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EA476" w:rsidR="00240DC4" w:rsidRPr="00B03D55" w:rsidRDefault="002D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C727D" w:rsidR="00240DC4" w:rsidRPr="00B03D55" w:rsidRDefault="002D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FF632" w:rsidR="00240DC4" w:rsidRPr="00B03D55" w:rsidRDefault="002D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0D9EA" w:rsidR="00240DC4" w:rsidRPr="00B03D55" w:rsidRDefault="002D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E0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2F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47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EB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52CA6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41B24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5C76B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3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D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5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A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E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1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0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AD7FA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3CA75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C194A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AAAAA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7E6B2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02C89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8AA48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C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A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2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2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9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9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9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1E194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962F1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C2A36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FC496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EE30A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5592B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08DED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7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5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C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5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8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A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1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9D459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CCC49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39283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009AD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1C61B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79F79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35659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4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5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89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F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9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D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4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BCAA8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6D02E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44B8F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4B343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953EC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599F0" w:rsidR="009A6C64" w:rsidRPr="00730585" w:rsidRDefault="002D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2A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A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D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3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D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56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F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2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1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19C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