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FABED" w:rsidR="00380DB3" w:rsidRPr="0068293E" w:rsidRDefault="000B4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30DAE" w:rsidR="00380DB3" w:rsidRPr="0068293E" w:rsidRDefault="000B4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6D08E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284D4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98085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86F4B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C6E00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4CBE5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8AF73" w:rsidR="00240DC4" w:rsidRPr="00B03D55" w:rsidRDefault="000B4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0B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C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02C2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DF0B2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7564A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E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3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6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3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7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6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831B6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DB42C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DE530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9EFD5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530F7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ED21D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134DF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7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5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E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4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F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6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0E01A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08B88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68C3F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F5D0D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86497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7D5BB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7DAEC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5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1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7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F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4A225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37274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57738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D6F47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9F9F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443C1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7233C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D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A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E8526" w:rsidR="001835FB" w:rsidRPr="00DA1511" w:rsidRDefault="000B4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2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8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8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F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A76F0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A676E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F3245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2C30E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84A0E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A0C73" w:rsidR="009A6C64" w:rsidRPr="00730585" w:rsidRDefault="000B4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0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1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E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8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1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D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C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9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B1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