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AD036" w:rsidR="00380DB3" w:rsidRPr="0068293E" w:rsidRDefault="00C86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8B950" w:rsidR="00380DB3" w:rsidRPr="0068293E" w:rsidRDefault="00C86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43624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EAC82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7D193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54E64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A669D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272CD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7F942" w:rsidR="00240DC4" w:rsidRPr="00B03D55" w:rsidRDefault="00C86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3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E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CC152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76272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8BA2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C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0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A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4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1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8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E0B7B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2242D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43EE6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6ABD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B17D8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78C77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81CDE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B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2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85104" w:rsidR="001835FB" w:rsidRPr="00DA1511" w:rsidRDefault="00C86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E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4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8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7D2C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8C65F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15A9B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5AE54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3B7B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AF976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943D3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1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E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D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D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A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1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B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3DE8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3DFA2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044CD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4C5FA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397EF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2CE1B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BD4AE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7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C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B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8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9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B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D5B08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B9D7C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CB740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E5BB6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733B4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A046D" w:rsidR="009A6C64" w:rsidRPr="00730585" w:rsidRDefault="00C8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A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5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1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7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8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4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0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