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1E7B5" w:rsidR="00380DB3" w:rsidRPr="0068293E" w:rsidRDefault="00C67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09AAB" w:rsidR="00380DB3" w:rsidRPr="0068293E" w:rsidRDefault="00C67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BB896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7A268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03E0A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4E2CE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97968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21456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64088" w:rsidR="00240DC4" w:rsidRPr="00B03D55" w:rsidRDefault="00C67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A6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6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0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3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0AE36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A8954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F0B62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9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6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2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1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A707C" w:rsidR="001835FB" w:rsidRPr="00DA1511" w:rsidRDefault="00C6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3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4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DDCF2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A4886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8146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D6011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99152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21FCE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B813E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2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C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C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8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B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A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04541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9A295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20B3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57AAB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106D0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7DD9B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7321F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1251" w:rsidR="001835FB" w:rsidRPr="00DA1511" w:rsidRDefault="00C67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3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F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D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8442A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3710F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89DA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DC4EA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C4F12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08FF9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7BB29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B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5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1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8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2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F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3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DB4A6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5BA5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82486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6CE61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E72EF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6A09" w:rsidR="009A6C64" w:rsidRPr="00730585" w:rsidRDefault="00C67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B7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7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5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E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8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C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1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9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7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9A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