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B3694" w:rsidR="00380DB3" w:rsidRPr="0068293E" w:rsidRDefault="00043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D0B93" w:rsidR="00380DB3" w:rsidRPr="0068293E" w:rsidRDefault="00043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C594A" w:rsidR="00240DC4" w:rsidRPr="00B03D55" w:rsidRDefault="00043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61318" w:rsidR="00240DC4" w:rsidRPr="00B03D55" w:rsidRDefault="00043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949F5" w:rsidR="00240DC4" w:rsidRPr="00B03D55" w:rsidRDefault="00043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701F1" w:rsidR="00240DC4" w:rsidRPr="00B03D55" w:rsidRDefault="00043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7C2D4" w:rsidR="00240DC4" w:rsidRPr="00B03D55" w:rsidRDefault="00043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612B2" w:rsidR="00240DC4" w:rsidRPr="00B03D55" w:rsidRDefault="00043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87D43" w:rsidR="00240DC4" w:rsidRPr="00B03D55" w:rsidRDefault="00043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1E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0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8D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0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CE8A6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1E089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3967C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A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4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2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7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99FE9" w:rsidR="001835FB" w:rsidRPr="00DA1511" w:rsidRDefault="00043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B579E" w:rsidR="001835FB" w:rsidRPr="00DA1511" w:rsidRDefault="00043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0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B6548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B282A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7C1E7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43B24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34CA9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9CC52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DB30A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9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0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6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D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0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0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A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2C877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B0779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4232E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8193A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7210A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FCF49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58DCF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49386" w:rsidR="001835FB" w:rsidRPr="00DA1511" w:rsidRDefault="00043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A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6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C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8200B" w:rsidR="001835FB" w:rsidRPr="00DA1511" w:rsidRDefault="00043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F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D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66043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89DAB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A966C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3C278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0BC65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0B273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31F51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7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5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9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8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8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A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5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838B6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43CA0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AD825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8095B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860B1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7315E" w:rsidR="009A6C64" w:rsidRPr="00730585" w:rsidRDefault="0004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47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4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6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3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B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2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D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5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64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