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1DD19" w:rsidR="00380DB3" w:rsidRPr="0068293E" w:rsidRDefault="004A5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84CC2" w:rsidR="00380DB3" w:rsidRPr="0068293E" w:rsidRDefault="004A5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92464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871C8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7606E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62268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CCCA2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B1042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8EFCC" w:rsidR="00240DC4" w:rsidRPr="00B03D55" w:rsidRDefault="004A5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5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D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7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245C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A97CD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F1AA4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D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6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4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D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8E40F" w:rsidR="001835FB" w:rsidRPr="00DA1511" w:rsidRDefault="004A50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E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E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00B71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CBDDF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B9CF9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CDFF4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ADF5C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02EB8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968AE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3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1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8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D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51B10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309DF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8125D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4B512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65BF3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09CFD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9FB68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C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E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5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2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3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E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3F17C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C75F4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1A95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F1CF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3EDDA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CB0F0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62369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3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6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3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8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C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9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AEEA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44D76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0060C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4601F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AFE2B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DD2B0" w:rsidR="009A6C64" w:rsidRPr="00730585" w:rsidRDefault="004A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6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C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4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8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5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8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7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0E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