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0C6CC" w:rsidR="00380DB3" w:rsidRPr="0068293E" w:rsidRDefault="00AA6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42D33" w:rsidR="00380DB3" w:rsidRPr="0068293E" w:rsidRDefault="00AA6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1E4CF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73409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3E17E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EAD2D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33DB0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E0C3F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08D6B" w:rsidR="00240DC4" w:rsidRPr="00B03D55" w:rsidRDefault="00AA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6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B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3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DCA28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156F7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3DC09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B0D5B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1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C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1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D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C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53CD3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566A1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F05EA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C49AE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87973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9F3FD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7FE6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B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E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2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3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2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D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39F74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45161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1F26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D3947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FB025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91DAA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66945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8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2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E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B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3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ECB69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1DE77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927BA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7C7C7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100DD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3A98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41180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E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0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5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B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1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0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6939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21AFC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C9B80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1E494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528B" w:rsidR="009A6C64" w:rsidRPr="00730585" w:rsidRDefault="00AA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8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C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F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2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6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A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2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D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3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C9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