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504A2" w:rsidR="00380DB3" w:rsidRPr="0068293E" w:rsidRDefault="00DA1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704E2" w:rsidR="00380DB3" w:rsidRPr="0068293E" w:rsidRDefault="00DA1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9EC61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BB5AC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8C684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8FC86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4CD6C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108D8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12727" w:rsidR="00240DC4" w:rsidRPr="00B03D55" w:rsidRDefault="00DA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3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B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329A0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481F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74B7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86F5E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9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9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C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5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BBEBC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18752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5BD12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0DFF4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F1D29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1C838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3E92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1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1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3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C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E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B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70ED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99AD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1265D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05200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3E93C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3AE74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1DE7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1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D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9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6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7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8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E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BDDFF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7499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61E39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B5F67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1090D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3F4F8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6F322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0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D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2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7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5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9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A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A96DD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19A88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3E1F4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EF070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D11BB" w:rsidR="009A6C64" w:rsidRPr="00730585" w:rsidRDefault="00DA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4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3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A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2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0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A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E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6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3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F7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