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9F7BA" w:rsidR="00380DB3" w:rsidRPr="0068293E" w:rsidRDefault="00CC5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1F839" w:rsidR="00380DB3" w:rsidRPr="0068293E" w:rsidRDefault="00CC5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8661F" w:rsidR="00240DC4" w:rsidRPr="00B03D55" w:rsidRDefault="00CC5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459D2" w:rsidR="00240DC4" w:rsidRPr="00B03D55" w:rsidRDefault="00CC5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8CDE6" w:rsidR="00240DC4" w:rsidRPr="00B03D55" w:rsidRDefault="00CC5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E1418" w:rsidR="00240DC4" w:rsidRPr="00B03D55" w:rsidRDefault="00CC5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91D4F" w:rsidR="00240DC4" w:rsidRPr="00B03D55" w:rsidRDefault="00CC5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DC2B9" w:rsidR="00240DC4" w:rsidRPr="00B03D55" w:rsidRDefault="00CC5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D6B9D" w:rsidR="00240DC4" w:rsidRPr="00B03D55" w:rsidRDefault="00CC5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C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B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2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69C98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42C5B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E8507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C917C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9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0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7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2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6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2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6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68582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E5603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7FF3F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FE663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4F19A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98CE1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BBCF9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C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6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8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6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5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E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EBF40" w:rsidR="001835FB" w:rsidRPr="00DA1511" w:rsidRDefault="00CC5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56638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A715B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C62BC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23DA2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1C217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5E459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DEB63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F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B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4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3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F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5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B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3F979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5C5D2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5D18B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7243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D3439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D1D2E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27D8A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6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2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4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4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9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5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6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D222C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2C77F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948CC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5D0D4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BA0A4" w:rsidR="009A6C64" w:rsidRPr="00730585" w:rsidRDefault="00CC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AB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B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4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C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A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9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E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0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B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5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FF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