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115EC" w:rsidR="00380DB3" w:rsidRPr="0068293E" w:rsidRDefault="00CA5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265ED" w:rsidR="00380DB3" w:rsidRPr="0068293E" w:rsidRDefault="00CA5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52583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DCE70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71DE0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4949E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22956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42979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84C78" w:rsidR="00240DC4" w:rsidRPr="00B03D55" w:rsidRDefault="00CA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D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D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2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AD67C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2F050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B13C2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340F6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5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E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D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355D0" w:rsidR="001835FB" w:rsidRPr="00DA1511" w:rsidRDefault="00CA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9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1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F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ACFDA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E84AC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F4EAC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F70AE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F0C10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1DD26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40A28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4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4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9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2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E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D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C94F4" w:rsidR="001835FB" w:rsidRPr="00DA1511" w:rsidRDefault="00CA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504B9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DCC60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87277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3177D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2F1A5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8245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0B906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3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C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8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D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6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6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4F4E5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49394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F6D86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2CA94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335CF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EA5EA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C0E1D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3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E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9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4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0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6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860F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0B003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68607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9C043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0401B" w:rsidR="009A6C64" w:rsidRPr="00730585" w:rsidRDefault="00CA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7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D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0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1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8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9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B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C2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