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CB9D3" w:rsidR="00380DB3" w:rsidRPr="0068293E" w:rsidRDefault="00C12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D8AB0" w:rsidR="00380DB3" w:rsidRPr="0068293E" w:rsidRDefault="00C12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D6514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7EA9F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0053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DAB3C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9B281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8FE8D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EF9D8" w:rsidR="00240DC4" w:rsidRPr="00B03D55" w:rsidRDefault="00C1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3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6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5316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F2ADD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57D4E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69A9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8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6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4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B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6B81A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653D7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4E01C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7C55D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F271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34F1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0549F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1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B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B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B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B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A904E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5F3E2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F2F1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EA07E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9FA2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F93B8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F8293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E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F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F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8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1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D598B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41357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AD70F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FF5B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F6D60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0EA0C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EAA4B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0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9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3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F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11FFD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892B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6AFA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F53F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43CF5" w:rsidR="009A6C64" w:rsidRPr="00730585" w:rsidRDefault="00C1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4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8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4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1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D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3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C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E6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