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09646" w:rsidR="00380DB3" w:rsidRPr="0068293E" w:rsidRDefault="00523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ADF08" w:rsidR="00380DB3" w:rsidRPr="0068293E" w:rsidRDefault="00523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3B962" w:rsidR="00240DC4" w:rsidRPr="00B03D55" w:rsidRDefault="0052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16569" w:rsidR="00240DC4" w:rsidRPr="00B03D55" w:rsidRDefault="0052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D725A" w:rsidR="00240DC4" w:rsidRPr="00B03D55" w:rsidRDefault="0052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B0F26" w:rsidR="00240DC4" w:rsidRPr="00B03D55" w:rsidRDefault="0052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97895" w:rsidR="00240DC4" w:rsidRPr="00B03D55" w:rsidRDefault="0052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8463E" w:rsidR="00240DC4" w:rsidRPr="00B03D55" w:rsidRDefault="0052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82180" w:rsidR="00240DC4" w:rsidRPr="00B03D55" w:rsidRDefault="0052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A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E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CD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30A20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63E62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946E1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4215A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6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7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3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8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4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0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0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A5FB1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4CF6D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005B0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64C7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8F5D3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76F35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73E1A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5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6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7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F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B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2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6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3E516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08FF2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11469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B058B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80D6F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343CD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33339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8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E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8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0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8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C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1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93596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38B61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A3453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5C305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24A05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B2CFA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547C0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9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6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6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7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E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9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E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71A82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6F424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386EB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0F17B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8360D" w:rsidR="009A6C64" w:rsidRPr="00730585" w:rsidRDefault="005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28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9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0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0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B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C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E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E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C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27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