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B8F10" w:rsidR="00380DB3" w:rsidRPr="0068293E" w:rsidRDefault="00BF4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BC779" w:rsidR="00380DB3" w:rsidRPr="0068293E" w:rsidRDefault="00BF4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DD4C2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E964D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9C291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179C5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39672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E8066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7423E" w:rsidR="00240DC4" w:rsidRPr="00B03D55" w:rsidRDefault="00BF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04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91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0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050F6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E942D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5B5EF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BF724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7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F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E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1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4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C8FE3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0DEEE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00757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CD867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9003C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948D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89BD2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8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5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6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6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A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3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E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008B1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8B3A2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55F37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9819A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CB7C4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8AF56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D9F3D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A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0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2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D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F4CAB" w:rsidR="001835FB" w:rsidRPr="00DA1511" w:rsidRDefault="00BF4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B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2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86D32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FAB40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B1AD8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E077B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97FDE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FB7CA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4AF86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9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1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1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B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A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E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54587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BE78A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23558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88D35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C02AA" w:rsidR="009A6C64" w:rsidRPr="00730585" w:rsidRDefault="00BF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1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E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9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E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5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E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E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E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8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0D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