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1A45A" w:rsidR="00380DB3" w:rsidRPr="0068293E" w:rsidRDefault="00E36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4489A" w:rsidR="00380DB3" w:rsidRPr="0068293E" w:rsidRDefault="00E36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DF9F7" w:rsidR="00240DC4" w:rsidRPr="00B03D55" w:rsidRDefault="00E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FE86D" w:rsidR="00240DC4" w:rsidRPr="00B03D55" w:rsidRDefault="00E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C03EB" w:rsidR="00240DC4" w:rsidRPr="00B03D55" w:rsidRDefault="00E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247CC" w:rsidR="00240DC4" w:rsidRPr="00B03D55" w:rsidRDefault="00E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6B160" w:rsidR="00240DC4" w:rsidRPr="00B03D55" w:rsidRDefault="00E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0D592" w:rsidR="00240DC4" w:rsidRPr="00B03D55" w:rsidRDefault="00E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3C977" w:rsidR="00240DC4" w:rsidRPr="00B03D55" w:rsidRDefault="00E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1F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C0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2F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78C0A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F368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33227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50492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3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D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5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05C00" w:rsidR="001835FB" w:rsidRPr="00DA1511" w:rsidRDefault="00E36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7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D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4BC2B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5E5CD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88CFB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B9489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2635F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D5E8C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45160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3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D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5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E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B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1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2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1E645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12095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7D6B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194B3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23008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78C61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07F3F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B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B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B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2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9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1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B0D25" w:rsidR="001835FB" w:rsidRPr="00DA1511" w:rsidRDefault="00E36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F2DDB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1C22A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D0F78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BB53A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CA5E2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17C46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C9836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F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2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7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4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4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9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8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41FE8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7F5F0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9B1FE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143BC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037AE" w:rsidR="009A6C64" w:rsidRPr="00730585" w:rsidRDefault="00E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F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6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8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2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E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0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4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1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3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6B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