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97A03" w:rsidR="00380DB3" w:rsidRPr="0068293E" w:rsidRDefault="00E86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67B06" w:rsidR="00380DB3" w:rsidRPr="0068293E" w:rsidRDefault="00E86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2BBDB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30244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277E9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65021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C0CCE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1EB97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2C86B" w:rsidR="00240DC4" w:rsidRPr="00B03D55" w:rsidRDefault="00E86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A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B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4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DB93B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27522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410B1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96AE2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E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7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4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1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6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FC38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6FBF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F049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F0ECA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864A7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1D0D1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CB94F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2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CD7B" w:rsidR="001835FB" w:rsidRPr="00DA1511" w:rsidRDefault="00E86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7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A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4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66CD6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D3BC2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EF537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B127A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B6F9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2CBF4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AD70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A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2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0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4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7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0FBC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418A9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41085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5926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332BD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13AF5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D6D5F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6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2B0F" w:rsidR="001835FB" w:rsidRPr="00DA1511" w:rsidRDefault="00E86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A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6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E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F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9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381C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15701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95F77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139BC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24329" w:rsidR="009A6C64" w:rsidRPr="00730585" w:rsidRDefault="00E86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4D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5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B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3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0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7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7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3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C6D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