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FAF26" w:rsidR="00380DB3" w:rsidRPr="0068293E" w:rsidRDefault="005D5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89B21" w:rsidR="00380DB3" w:rsidRPr="0068293E" w:rsidRDefault="005D5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720BE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81519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5EBDB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567B7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67E5D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64664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95375" w:rsidR="00240DC4" w:rsidRPr="00B03D55" w:rsidRDefault="005D5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4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4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1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30B29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0B58F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0F4D5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6E980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B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F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2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D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AE6ED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96BF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484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B74CC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A55AC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E80F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F89AB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A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F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E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C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5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5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1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235E1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CBBAE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AF6A3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AD215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130C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04EB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DEB1B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50604" w:rsidR="001835FB" w:rsidRPr="00DA1511" w:rsidRDefault="005D5E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4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A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4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1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7BDBD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E07FB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AFC97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16A98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736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32D22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8330A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6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5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9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3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F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7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A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DD543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4ACC8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09919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76F9E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F3CE0" w:rsidR="009A6C64" w:rsidRPr="00730585" w:rsidRDefault="005D5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5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B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5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E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B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6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E4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