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CCB6A" w:rsidR="00380DB3" w:rsidRPr="0068293E" w:rsidRDefault="00610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CBEDB" w:rsidR="00380DB3" w:rsidRPr="0068293E" w:rsidRDefault="00610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10CCE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C5049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CF793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7FEF9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E80C2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1A40E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4314B" w:rsidR="00240DC4" w:rsidRPr="00B03D55" w:rsidRDefault="00610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2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0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F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60AB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22272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E0014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677F5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B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B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6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0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5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4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321DB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A79B8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7DF9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DAD38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BB2F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203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EB44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6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C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A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B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E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2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7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7932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F347D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7F34C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C14FE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EE3A9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84C03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50D8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C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D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E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0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8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5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5F067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2D320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8D4C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52946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3B47F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F1F0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7673E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4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A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2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D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0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8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0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29C47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D841B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6D564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0358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2376C" w:rsidR="009A6C64" w:rsidRPr="00730585" w:rsidRDefault="00610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7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2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1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5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3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4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8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CB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