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10AEB" w:rsidR="00380DB3" w:rsidRPr="0068293E" w:rsidRDefault="00754B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5F843" w:rsidR="00380DB3" w:rsidRPr="0068293E" w:rsidRDefault="00754B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B2B52" w:rsidR="00240DC4" w:rsidRPr="00B03D55" w:rsidRDefault="00754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37147" w:rsidR="00240DC4" w:rsidRPr="00B03D55" w:rsidRDefault="00754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0E68D" w:rsidR="00240DC4" w:rsidRPr="00B03D55" w:rsidRDefault="00754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C5DE8" w:rsidR="00240DC4" w:rsidRPr="00B03D55" w:rsidRDefault="00754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B9F6AE" w:rsidR="00240DC4" w:rsidRPr="00B03D55" w:rsidRDefault="00754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2B8D9" w:rsidR="00240DC4" w:rsidRPr="00B03D55" w:rsidRDefault="00754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7ED91" w:rsidR="00240DC4" w:rsidRPr="00B03D55" w:rsidRDefault="00754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1D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E4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5C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BDFA7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B5FB6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7A3D2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121B1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19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0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D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F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3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4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64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305B0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4C2EA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38302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06958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EB7AE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13731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29D69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E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63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5E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6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9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F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D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25699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836EB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40477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9C3FE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94C6D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68CBF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EDD13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0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F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C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0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5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2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3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F5833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8B942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F5BE4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11396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9B764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29440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14737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7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7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5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9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D6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E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5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6E21E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B152B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BB1F1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265F9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D8F64" w:rsidR="009A6C64" w:rsidRPr="00730585" w:rsidRDefault="007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0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79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D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7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6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E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2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E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E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4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BE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