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E2E9C" w:rsidR="00380DB3" w:rsidRPr="0068293E" w:rsidRDefault="006C2C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606761" w:rsidR="00380DB3" w:rsidRPr="0068293E" w:rsidRDefault="006C2C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75697" w:rsidR="00240DC4" w:rsidRPr="00B03D55" w:rsidRDefault="006C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E0588" w:rsidR="00240DC4" w:rsidRPr="00B03D55" w:rsidRDefault="006C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8ED55" w:rsidR="00240DC4" w:rsidRPr="00B03D55" w:rsidRDefault="006C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23AD3" w:rsidR="00240DC4" w:rsidRPr="00B03D55" w:rsidRDefault="006C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7E2D7" w:rsidR="00240DC4" w:rsidRPr="00B03D55" w:rsidRDefault="006C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FE144" w:rsidR="00240DC4" w:rsidRPr="00B03D55" w:rsidRDefault="006C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48FA1" w:rsidR="00240DC4" w:rsidRPr="00B03D55" w:rsidRDefault="006C2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AC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0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3F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2FF13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A4119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8E054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865F2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5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6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D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0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0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2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B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D677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CEA61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53943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D2D5C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DA265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E7E22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B45B9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84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8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2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2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B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9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3968F" w:rsidR="001835FB" w:rsidRPr="00DA1511" w:rsidRDefault="006C2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4D8B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08804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2A55D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A3DEB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E196C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F666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CD8D0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B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E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E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6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1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9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6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CDCE7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2450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7E905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C501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473F3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8489D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8704C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3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F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3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A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1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6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8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9DFC3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7FA7F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3431E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AF0C3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22DEC" w:rsidR="009A6C64" w:rsidRPr="00730585" w:rsidRDefault="006C2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1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F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A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1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2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3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8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5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4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2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C1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