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1032F" w:rsidR="00380DB3" w:rsidRPr="0068293E" w:rsidRDefault="00CA6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150D8" w:rsidR="00380DB3" w:rsidRPr="0068293E" w:rsidRDefault="00CA6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EE506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596AD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242C9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CAA2C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DA454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4103D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D59CB" w:rsidR="00240DC4" w:rsidRPr="00B03D55" w:rsidRDefault="00C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5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D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624E2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ECAE3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EA6BC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590ED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D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C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1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5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8685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E9924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81F1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F443C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DFE17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2748B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D717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5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D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9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D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7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7E151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70079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6E0D7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911C5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5B304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25291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D9285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B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9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C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B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6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A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71D4D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46A51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E7EE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18655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90ED9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ACA5E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A68BD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C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F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7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B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B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2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0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0687A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BDE2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23D68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C1F0E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6401" w:rsidR="009A6C64" w:rsidRPr="00730585" w:rsidRDefault="00C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3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4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4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6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A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0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D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3B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