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2570D" w:rsidR="00380DB3" w:rsidRPr="0068293E" w:rsidRDefault="006D1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D4968" w:rsidR="00380DB3" w:rsidRPr="0068293E" w:rsidRDefault="006D1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98E9A" w:rsidR="00240DC4" w:rsidRPr="00B03D55" w:rsidRDefault="006D1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0E2DA" w:rsidR="00240DC4" w:rsidRPr="00B03D55" w:rsidRDefault="006D1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60BF1" w:rsidR="00240DC4" w:rsidRPr="00B03D55" w:rsidRDefault="006D1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8AFBB" w:rsidR="00240DC4" w:rsidRPr="00B03D55" w:rsidRDefault="006D1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A2A1E" w:rsidR="00240DC4" w:rsidRPr="00B03D55" w:rsidRDefault="006D1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9B3E1" w:rsidR="00240DC4" w:rsidRPr="00B03D55" w:rsidRDefault="006D1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DBD04" w:rsidR="00240DC4" w:rsidRPr="00B03D55" w:rsidRDefault="006D1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5C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52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85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C91E6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5B622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69439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EB72D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9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7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B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5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2A257" w:rsidR="001835FB" w:rsidRPr="00DA1511" w:rsidRDefault="006D1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1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5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2FFAC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16DB4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754B6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ECD65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D7479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95211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64909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7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A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9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A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A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E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C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66AF6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A1FDE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F397C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B3679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1875C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0055E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06A7C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2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5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D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5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A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2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FB6EA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C2657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B0012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2166B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932A3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FC647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9D040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8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7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E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2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8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6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7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AAB09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A6C58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48B5F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C0AAA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A2298" w:rsidR="009A6C64" w:rsidRPr="00730585" w:rsidRDefault="006D1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09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3D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0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B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3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2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D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7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2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21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