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97A0D" w:rsidR="00380DB3" w:rsidRPr="0068293E" w:rsidRDefault="005545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A4C24" w:rsidR="00380DB3" w:rsidRPr="0068293E" w:rsidRDefault="005545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010E6" w:rsidR="00240DC4" w:rsidRPr="00B03D55" w:rsidRDefault="00554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66CB6" w:rsidR="00240DC4" w:rsidRPr="00B03D55" w:rsidRDefault="00554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811E0" w:rsidR="00240DC4" w:rsidRPr="00B03D55" w:rsidRDefault="00554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97423" w:rsidR="00240DC4" w:rsidRPr="00B03D55" w:rsidRDefault="00554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E6700" w:rsidR="00240DC4" w:rsidRPr="00B03D55" w:rsidRDefault="00554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9C600" w:rsidR="00240DC4" w:rsidRPr="00B03D55" w:rsidRDefault="00554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01CBE" w:rsidR="00240DC4" w:rsidRPr="00B03D55" w:rsidRDefault="00554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8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7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91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753B3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76950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D64E7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23C6B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3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E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1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2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F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4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4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795CA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833FB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1BB6F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849EF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FF203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5CFF9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8B1AC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A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F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0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9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4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8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EA051" w:rsidR="001835FB" w:rsidRPr="00DA1511" w:rsidRDefault="005545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3EFCB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861FF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966D7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526B0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54C23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5A664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CA4C3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4AAF8" w:rsidR="001835FB" w:rsidRPr="00DA1511" w:rsidRDefault="005545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4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B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A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6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D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9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D63F7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824FA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BA2C5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C936A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CD18D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DAFA9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67A1A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0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F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0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0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F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8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7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EA137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1D3CB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D1BC3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19AFA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6AC07" w:rsidR="009A6C64" w:rsidRPr="00730585" w:rsidRDefault="00554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F9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2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B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6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E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3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2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3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B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51C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