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446BA" w:rsidR="00380DB3" w:rsidRPr="0068293E" w:rsidRDefault="00154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ED042" w:rsidR="00380DB3" w:rsidRPr="0068293E" w:rsidRDefault="00154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D0BA4" w:rsidR="00240DC4" w:rsidRPr="00B03D55" w:rsidRDefault="00154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DE8F6" w:rsidR="00240DC4" w:rsidRPr="00B03D55" w:rsidRDefault="00154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4D6FB" w:rsidR="00240DC4" w:rsidRPr="00B03D55" w:rsidRDefault="00154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E593C" w:rsidR="00240DC4" w:rsidRPr="00B03D55" w:rsidRDefault="00154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2E40E" w:rsidR="00240DC4" w:rsidRPr="00B03D55" w:rsidRDefault="00154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964EF" w:rsidR="00240DC4" w:rsidRPr="00B03D55" w:rsidRDefault="00154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17467" w:rsidR="00240DC4" w:rsidRPr="00B03D55" w:rsidRDefault="00154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84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6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3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C289D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8789A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BCB79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FF136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5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8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6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46072" w:rsidR="001835FB" w:rsidRPr="00DA1511" w:rsidRDefault="00154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F7AB6" w:rsidR="001835FB" w:rsidRPr="00DA1511" w:rsidRDefault="00154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9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5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FE13C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1A383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0F888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2414A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00FA3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E9052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1107C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0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A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B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F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4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3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0E817" w:rsidR="001835FB" w:rsidRPr="00DA1511" w:rsidRDefault="00154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75D77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95E64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84242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BC0AF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02055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BB053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4EF2B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9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7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2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A809D" w:rsidR="001835FB" w:rsidRPr="00DA1511" w:rsidRDefault="00154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5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8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8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E73D8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D1F7B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2FF00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49761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FBFC8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FA21D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72ED7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E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D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D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0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D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A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C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933E1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2C80B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AB39E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54F26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842D6" w:rsidR="009A6C64" w:rsidRPr="00730585" w:rsidRDefault="00154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4E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90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8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1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9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A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8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B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8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4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09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