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E84D5" w:rsidR="00380DB3" w:rsidRPr="0068293E" w:rsidRDefault="00455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41299" w:rsidR="00380DB3" w:rsidRPr="0068293E" w:rsidRDefault="00455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B67F8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780A6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F617E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1B529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979DA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0156D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EE5E8" w:rsidR="00240DC4" w:rsidRPr="00B03D55" w:rsidRDefault="00455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A5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0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3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3AD4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71317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05450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C4219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3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2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F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6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4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A85FA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B9B91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9526F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283A5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7108C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E3E94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F684D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2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B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C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1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2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3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1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F2ACE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C3AAB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330D1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3E1AE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B4A9F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7477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EC6D1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9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3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4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A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C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E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858DB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F2265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95EDC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08BA8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22202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C4155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8F6D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7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9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A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F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3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600F1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D5BFB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1746D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164BB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A29EC" w:rsidR="009A6C64" w:rsidRPr="00730585" w:rsidRDefault="00455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6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4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F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E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C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2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A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E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5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3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