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B424D" w:rsidR="00380DB3" w:rsidRPr="0068293E" w:rsidRDefault="00BA1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BEA58" w:rsidR="00380DB3" w:rsidRPr="0068293E" w:rsidRDefault="00BA1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6C219" w:rsidR="00240DC4" w:rsidRPr="00B03D55" w:rsidRDefault="00BA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A9727" w:rsidR="00240DC4" w:rsidRPr="00B03D55" w:rsidRDefault="00BA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F0293" w:rsidR="00240DC4" w:rsidRPr="00B03D55" w:rsidRDefault="00BA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8A970" w:rsidR="00240DC4" w:rsidRPr="00B03D55" w:rsidRDefault="00BA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A78E2" w:rsidR="00240DC4" w:rsidRPr="00B03D55" w:rsidRDefault="00BA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A3FC3" w:rsidR="00240DC4" w:rsidRPr="00B03D55" w:rsidRDefault="00BA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C0728" w:rsidR="00240DC4" w:rsidRPr="00B03D55" w:rsidRDefault="00BA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9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A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9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314B3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4ED20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009C3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F54B8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7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3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6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D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2B770" w:rsidR="001835FB" w:rsidRPr="00DA1511" w:rsidRDefault="00BA1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3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1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8F8C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48AA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5061E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37542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74FF0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FA01C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786D4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0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4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8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6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2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D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33B09" w:rsidR="001835FB" w:rsidRPr="00DA1511" w:rsidRDefault="00BA1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25828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FC393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E5C23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0709F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8DB11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8235E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D1126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C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E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1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D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8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1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7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E8419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CF893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B4374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A5A50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B450E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1D510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DA869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E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8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7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7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5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7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2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579CE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823F4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E6F0C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3DAF4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36237" w:rsidR="009A6C64" w:rsidRPr="00730585" w:rsidRDefault="00BA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D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C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E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8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7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3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B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9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A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1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13B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