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B54CA42" w:rsidR="006F0E30" w:rsidRPr="00E11670" w:rsidRDefault="002F4A1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91A109D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F596527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F2D5396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60D1D8D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669286F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5436DD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929CB76" w:rsidR="003F32F9" w:rsidRPr="00E11670" w:rsidRDefault="002F4A1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36F57A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0CC57A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D99A3A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39971A0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5C47E98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8C8622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1334CA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18300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1009DC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1FE79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0A8EB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E393E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90288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5DCF4A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EE7EAD6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59AD8AB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56E6D3C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94F2FE3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FE6E872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5D9DA74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B0189A6" w:rsidR="00B87ED3" w:rsidRPr="00940301" w:rsidRDefault="002F4A1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290C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076DE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86151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ECE1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87036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19E86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0A7C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604DF64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C830C6F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D337915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E59B0C4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2EC52CF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8FB8D12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04DA0C6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3FAC8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A80F5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AB8DD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1DF43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F3188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55FB1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D1DA7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83FD541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D4956B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BF080F7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388B049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2E748D9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C37F5A0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8446F46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3E4F4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E750B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49054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DDFA5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DE288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9D6D1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46DB2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ED3DA3D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93DE6AC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010B1E6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0D5A06C" w:rsidR="00B87ED3" w:rsidRPr="00940301" w:rsidRDefault="002F4A1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41CE07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2688B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56D638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0684C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6C728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B859A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E7831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DB38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456EA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08FB7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4A10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