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6B9D" w:rsidR="0061148E" w:rsidRPr="0035681E" w:rsidRDefault="008C6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DCB8" w:rsidR="0061148E" w:rsidRPr="0035681E" w:rsidRDefault="008C6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65496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EC659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2BF9E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70BAD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30608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6D4D9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2FB45" w:rsidR="00CD0676" w:rsidRPr="00944D28" w:rsidRDefault="008C6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3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0CC38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BF794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08E95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BD8A3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11DF6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217DF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8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B6E7E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61074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88E64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FC8C6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26436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94CDB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48B90" w:rsidR="00B87ED3" w:rsidRPr="00944D28" w:rsidRDefault="008C6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7E2C4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0AEC6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442E6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7BFEB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B4AFC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A240E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32A43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BD56E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90A0B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9505E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A5CE2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8741E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33CEC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06096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7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E9A5" w:rsidR="00B87ED3" w:rsidRPr="00944D28" w:rsidRDefault="008C6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C3E3F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253F2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2E02A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2E330" w:rsidR="00B87ED3" w:rsidRPr="00944D28" w:rsidRDefault="008C6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4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2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7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6B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2022-10-13T00:13:00.0000000Z</dcterms:modified>
</coreProperties>
</file>