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1A97" w:rsidR="0061148E" w:rsidRPr="0035681E" w:rsidRDefault="00380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EB53" w:rsidR="0061148E" w:rsidRPr="0035681E" w:rsidRDefault="00380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F48D2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BD45F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48845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EDE9E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42257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38B9E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7F42F" w:rsidR="00CD0676" w:rsidRPr="00944D28" w:rsidRDefault="00380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1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63F1C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ED299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76474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DE867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6C0BE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1BADF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08E68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6BDDD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716B7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8894C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BD955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8E93B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9573D" w:rsidR="00B87ED3" w:rsidRPr="00944D28" w:rsidRDefault="003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4E1F6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C38A8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F6B02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430A7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64790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C7FA6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193AA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A1CB" w:rsidR="00B87ED3" w:rsidRPr="00944D28" w:rsidRDefault="0038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081A2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362D2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F0754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F884D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FAFFD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6448A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2BBE8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C75F5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20B00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22CBC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A6089" w:rsidR="00B87ED3" w:rsidRPr="00944D28" w:rsidRDefault="003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A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2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E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B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2022-10-12T23:05:00.0000000Z</dcterms:modified>
</coreProperties>
</file>