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78BC6" w:rsidR="0061148E" w:rsidRPr="0035681E" w:rsidRDefault="00DF12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6132E" w:rsidR="0061148E" w:rsidRPr="0035681E" w:rsidRDefault="00DF12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7F8D1" w:rsidR="00CD0676" w:rsidRPr="00944D28" w:rsidRDefault="00DF1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8B5629" w:rsidR="00CD0676" w:rsidRPr="00944D28" w:rsidRDefault="00DF1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779A34" w:rsidR="00CD0676" w:rsidRPr="00944D28" w:rsidRDefault="00DF1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AD6FA5" w:rsidR="00CD0676" w:rsidRPr="00944D28" w:rsidRDefault="00DF1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47C2F2" w:rsidR="00CD0676" w:rsidRPr="00944D28" w:rsidRDefault="00DF1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753884" w:rsidR="00CD0676" w:rsidRPr="00944D28" w:rsidRDefault="00DF1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FAF25" w:rsidR="00CD0676" w:rsidRPr="00944D28" w:rsidRDefault="00DF12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1A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8D1FA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B6AC82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B2FF0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C6F73B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E26A3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7C31E0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5E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C2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4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B0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75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D0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24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89A119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DDC007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CCDE16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822876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A18BE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F581C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FFAAC" w:rsidR="00B87ED3" w:rsidRPr="00944D28" w:rsidRDefault="00DF12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6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0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7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4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3D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08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B6AE64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4A3212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40C144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D5E4C2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8FB4A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BFB77D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4AD508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D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3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2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EF2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9A19F3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696EFC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14A15B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91EB3D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446CA0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30368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89AA1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E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EF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A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8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67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0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A96962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01D868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AED57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BF578B" w:rsidR="00B87ED3" w:rsidRPr="00944D28" w:rsidRDefault="00DF12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1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B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B09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C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8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E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3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EF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12E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2022-10-12T20:22:00.0000000Z</dcterms:modified>
</coreProperties>
</file>