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CCF7" w:rsidR="0061148E" w:rsidRPr="0035681E" w:rsidRDefault="005A5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C11B" w:rsidR="0061148E" w:rsidRPr="0035681E" w:rsidRDefault="005A5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FF0F3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76B50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FE0DE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DDBEE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E7057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5A2FC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309E6" w:rsidR="00CD0676" w:rsidRPr="00944D28" w:rsidRDefault="005A5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A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E50FD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A3BEF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222C8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F55BB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67EF7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272FC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62BE9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230A8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57131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E6F1E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F7DA2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762AD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28A22" w:rsidR="00B87ED3" w:rsidRPr="00944D28" w:rsidRDefault="005A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440CD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C7DD6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34AAB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D751F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FCBFD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C3CB7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BA7C3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0F3F2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1F984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0F935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01EC5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E1BB0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BA7D7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D0E83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4EB38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ED991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F49D0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F0E62" w:rsidR="00B87ED3" w:rsidRPr="00944D28" w:rsidRDefault="005A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7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D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6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A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2022-10-12T17:33:00.0000000Z</dcterms:modified>
</coreProperties>
</file>