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6E19" w:rsidR="0061148E" w:rsidRPr="0035681E" w:rsidRDefault="00233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77EF" w:rsidR="0061148E" w:rsidRPr="0035681E" w:rsidRDefault="00233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83D8A" w:rsidR="00CD0676" w:rsidRPr="00944D28" w:rsidRDefault="002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C6E37" w:rsidR="00CD0676" w:rsidRPr="00944D28" w:rsidRDefault="002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02818" w:rsidR="00CD0676" w:rsidRPr="00944D28" w:rsidRDefault="002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E3E4B" w:rsidR="00CD0676" w:rsidRPr="00944D28" w:rsidRDefault="002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240B4" w:rsidR="00CD0676" w:rsidRPr="00944D28" w:rsidRDefault="002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8FABB" w:rsidR="00CD0676" w:rsidRPr="00944D28" w:rsidRDefault="002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3670D" w:rsidR="00CD0676" w:rsidRPr="00944D28" w:rsidRDefault="002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C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61915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1F706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9E75F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CBE4C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C1EB9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3DBF6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D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4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D2BB9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06E6D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E5F66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9C568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C71C7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6F75A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A39F0" w:rsidR="00B87ED3" w:rsidRPr="00944D28" w:rsidRDefault="002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E6FE9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DFA42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DF4AC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6CCF2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E79AA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B1131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E9E81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A9BD" w:rsidR="00B87ED3" w:rsidRPr="00944D28" w:rsidRDefault="0023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5B025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8DA15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70568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9BE38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75B51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291E2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4DBFD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9A577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EF40C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93A96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B28EC" w:rsidR="00B87ED3" w:rsidRPr="00944D28" w:rsidRDefault="002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8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3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7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D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4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2022-10-12T16:59:00.0000000Z</dcterms:modified>
</coreProperties>
</file>