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1F64B" w:rsidR="0061148E" w:rsidRPr="0035681E" w:rsidRDefault="006B5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AB539" w:rsidR="0061148E" w:rsidRPr="0035681E" w:rsidRDefault="006B5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CBDD0" w:rsidR="00CD0676" w:rsidRPr="00944D28" w:rsidRDefault="006B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C4888" w:rsidR="00CD0676" w:rsidRPr="00944D28" w:rsidRDefault="006B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8E49B" w:rsidR="00CD0676" w:rsidRPr="00944D28" w:rsidRDefault="006B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324AD" w:rsidR="00CD0676" w:rsidRPr="00944D28" w:rsidRDefault="006B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D712B" w:rsidR="00CD0676" w:rsidRPr="00944D28" w:rsidRDefault="006B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73032" w:rsidR="00CD0676" w:rsidRPr="00944D28" w:rsidRDefault="006B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A0158" w:rsidR="00CD0676" w:rsidRPr="00944D28" w:rsidRDefault="006B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7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CC652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BB225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FCBA8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DE32E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3C44F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419CA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3A1D" w:rsidR="00B87ED3" w:rsidRPr="00944D28" w:rsidRDefault="006B5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97084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F1D85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F1D9A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D3383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D3369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AAEB1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E40D0" w:rsidR="00B87ED3" w:rsidRPr="00944D28" w:rsidRDefault="006B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D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02D0D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4AC59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BA928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32C5A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98AC2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18B76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92B1B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9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70CCB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61E60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C1CBF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7FC4E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C607C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6AE00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BCCA6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7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314CB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9D76B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CD691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0EC5B" w:rsidR="00B87ED3" w:rsidRPr="00944D28" w:rsidRDefault="006B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96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FC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E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A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0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B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6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2022-10-12T15:54:00.0000000Z</dcterms:modified>
</coreProperties>
</file>