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3A7B" w:rsidR="0061148E" w:rsidRPr="0035681E" w:rsidRDefault="00FB6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BE0B" w:rsidR="0061148E" w:rsidRPr="0035681E" w:rsidRDefault="00FB6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3C4F4" w:rsidR="00CD0676" w:rsidRPr="00944D28" w:rsidRDefault="00FB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FAEA1" w:rsidR="00CD0676" w:rsidRPr="00944D28" w:rsidRDefault="00FB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05F08" w:rsidR="00CD0676" w:rsidRPr="00944D28" w:rsidRDefault="00FB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546DD" w:rsidR="00CD0676" w:rsidRPr="00944D28" w:rsidRDefault="00FB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23F96" w:rsidR="00CD0676" w:rsidRPr="00944D28" w:rsidRDefault="00FB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61EC3" w:rsidR="00CD0676" w:rsidRPr="00944D28" w:rsidRDefault="00FB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A5703" w:rsidR="00CD0676" w:rsidRPr="00944D28" w:rsidRDefault="00FB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9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1D337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838F6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AAD8C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CEB97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6158C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73496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3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1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30FB8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5CEDA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77FC7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CDEBB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5ED29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E577C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4B627" w:rsidR="00B87ED3" w:rsidRPr="00944D28" w:rsidRDefault="00FB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93D8B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491A2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E7EA0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C6DBD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7C01B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18D2F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0F5A1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32BB2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F7660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96F97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660C8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C1E54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03931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3BA09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4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342D9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6A5C6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246DB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8888B" w:rsidR="00B87ED3" w:rsidRPr="00944D28" w:rsidRDefault="00FB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B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B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0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B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2022-10-12T15:19:00.0000000Z</dcterms:modified>
</coreProperties>
</file>