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D233B" w:rsidR="0061148E" w:rsidRPr="0035681E" w:rsidRDefault="00895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221F" w:rsidR="0061148E" w:rsidRPr="0035681E" w:rsidRDefault="00895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4785A" w:rsidR="00CD0676" w:rsidRPr="00944D28" w:rsidRDefault="0089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D5C7C" w:rsidR="00CD0676" w:rsidRPr="00944D28" w:rsidRDefault="0089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85C3F" w:rsidR="00CD0676" w:rsidRPr="00944D28" w:rsidRDefault="0089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1C8DE" w:rsidR="00CD0676" w:rsidRPr="00944D28" w:rsidRDefault="0089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07904" w:rsidR="00CD0676" w:rsidRPr="00944D28" w:rsidRDefault="0089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DC74A" w:rsidR="00CD0676" w:rsidRPr="00944D28" w:rsidRDefault="0089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35D51" w:rsidR="00CD0676" w:rsidRPr="00944D28" w:rsidRDefault="0089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0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BCD1C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87A57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9C37C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373F8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8A4C2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470C3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D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A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79458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6CC32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5F16B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011A3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6511A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1C662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AC891" w:rsidR="00B87ED3" w:rsidRPr="00944D28" w:rsidRDefault="008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94A0E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D33ED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E4A03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8A638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820782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D43FB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84937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5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69849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C3D23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5C3AF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D7802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BE7F5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DBCDD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5FA14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65D5C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CCDE8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B70CB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44080" w:rsidR="00B87ED3" w:rsidRPr="00944D28" w:rsidRDefault="008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F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C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6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B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7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3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44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