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0D39" w:rsidR="0061148E" w:rsidRPr="0035681E" w:rsidRDefault="00BB3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84112" w:rsidR="0061148E" w:rsidRPr="0035681E" w:rsidRDefault="00BB3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EE7C0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1171E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B643C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98D13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42825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508BF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5DEC9" w:rsidR="00CD0676" w:rsidRPr="00944D28" w:rsidRDefault="00BB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5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3DEA5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D9FDC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C4449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7920E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DFDAE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8B99E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00E58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E5BCD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E8864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D8FF5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B8BDD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3FBFB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A6378" w:rsidR="00B87ED3" w:rsidRPr="00944D28" w:rsidRDefault="00B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AF1D" w:rsidR="00B87ED3" w:rsidRPr="00944D28" w:rsidRDefault="00BB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EE521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3698D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D3269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1AD1C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01EE9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321A0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8CB33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C4FBD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DF5D5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FE522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BA5C9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8EDC5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08D2C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BDFDA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8E2C5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313B5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1540A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52FE1" w:rsidR="00B87ED3" w:rsidRPr="00944D28" w:rsidRDefault="00B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4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B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8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2D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2022-10-12T14:45:00.0000000Z</dcterms:modified>
</coreProperties>
</file>