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03ED0" w:rsidR="0061148E" w:rsidRPr="0035681E" w:rsidRDefault="003D44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32A4" w:rsidR="0061148E" w:rsidRPr="0035681E" w:rsidRDefault="003D44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CEFAF" w:rsidR="00CD0676" w:rsidRPr="00944D28" w:rsidRDefault="003D4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821FF" w:rsidR="00CD0676" w:rsidRPr="00944D28" w:rsidRDefault="003D4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C79CB" w:rsidR="00CD0676" w:rsidRPr="00944D28" w:rsidRDefault="003D4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45D227" w:rsidR="00CD0676" w:rsidRPr="00944D28" w:rsidRDefault="003D4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C9F05" w:rsidR="00CD0676" w:rsidRPr="00944D28" w:rsidRDefault="003D4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C497B" w:rsidR="00CD0676" w:rsidRPr="00944D28" w:rsidRDefault="003D4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8BAB2" w:rsidR="00CD0676" w:rsidRPr="00944D28" w:rsidRDefault="003D44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C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06431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4A5E4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90659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D0065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A4796F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D68CC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0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A2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4104D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FDB5D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A8E38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6568F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5DB18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9D91F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1E9D7" w:rsidR="00B87ED3" w:rsidRPr="00944D28" w:rsidRDefault="003D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5B3BA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43C02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4B7BD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DE576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1397E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F2A93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CED491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8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3797A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4F0C9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49F24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66815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2D2CA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A1951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95BBD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8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6930A8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E1DB8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2D035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F7941" w:rsidR="00B87ED3" w:rsidRPr="00944D28" w:rsidRDefault="003D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9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F0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72E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4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2022-10-12T13:39:00.0000000Z</dcterms:modified>
</coreProperties>
</file>