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F07B" w:rsidR="0061148E" w:rsidRPr="0035681E" w:rsidRDefault="000C5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A288" w:rsidR="0061148E" w:rsidRPr="0035681E" w:rsidRDefault="000C5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5E4C7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29DED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52168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CAB94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484FA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C7365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24F74" w:rsidR="00CD0676" w:rsidRPr="00944D28" w:rsidRDefault="000C5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5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A3BB2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E00A4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A8657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42399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6C3BE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85E75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C786E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B8F1E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D88B1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0314A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207CC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D11E0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60C5F" w:rsidR="00B87ED3" w:rsidRPr="00944D28" w:rsidRDefault="000C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5434B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65D0E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3A46F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C8A3D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7ABB3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2092A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5C3EE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8967A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032B6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0DD79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0E72E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6BB27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B8411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23619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CA7E" w:rsidR="00B87ED3" w:rsidRPr="00944D28" w:rsidRDefault="000C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56121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EF7F3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B86DC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DDE68" w:rsidR="00B87ED3" w:rsidRPr="00944D28" w:rsidRDefault="000C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B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8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8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2022-10-12T13:36:00.0000000Z</dcterms:modified>
</coreProperties>
</file>