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CDBBC" w:rsidR="0061148E" w:rsidRPr="0035681E" w:rsidRDefault="006B6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77B57" w:rsidR="0061148E" w:rsidRPr="0035681E" w:rsidRDefault="006B6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9D62C" w:rsidR="00CD0676" w:rsidRPr="00944D28" w:rsidRDefault="006B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5C5A8" w:rsidR="00CD0676" w:rsidRPr="00944D28" w:rsidRDefault="006B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85F13" w:rsidR="00CD0676" w:rsidRPr="00944D28" w:rsidRDefault="006B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27B06" w:rsidR="00CD0676" w:rsidRPr="00944D28" w:rsidRDefault="006B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E0E2C" w:rsidR="00CD0676" w:rsidRPr="00944D28" w:rsidRDefault="006B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00030" w:rsidR="00CD0676" w:rsidRPr="00944D28" w:rsidRDefault="006B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2A94A" w:rsidR="00CD0676" w:rsidRPr="00944D28" w:rsidRDefault="006B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3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4429C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D55F7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00EA7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E8184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C750F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56901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7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2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20DE3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C1A46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DCB03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B48B7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E4B5D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BEBE1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F2771" w:rsidR="00B87ED3" w:rsidRPr="00944D28" w:rsidRDefault="006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1AE2D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D31F9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58589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B6A1D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58797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24D13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691BC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1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AD739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7EAFF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63DCA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AE48A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6389E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54A2C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4F286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E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8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7DA2F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A94D0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5D43F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77066" w:rsidR="00B87ED3" w:rsidRPr="00944D28" w:rsidRDefault="006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A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E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6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1C8A" w:rsidR="00B87ED3" w:rsidRPr="00944D28" w:rsidRDefault="006B6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D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6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F3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2022-10-12T13:11:00.0000000Z</dcterms:modified>
</coreProperties>
</file>