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A173" w:rsidR="0061148E" w:rsidRPr="0035681E" w:rsidRDefault="004A2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2EF9" w:rsidR="0061148E" w:rsidRPr="0035681E" w:rsidRDefault="004A2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37490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6D730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C5D54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DCA6E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B4372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BE15B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B0EAB" w:rsidR="00CD0676" w:rsidRPr="00944D28" w:rsidRDefault="004A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4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1C11B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3EE22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7AFE1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4F172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1A6EE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D8585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13ED" w:rsidR="00B87ED3" w:rsidRPr="00944D28" w:rsidRDefault="004A2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856C8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9E23E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69933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467A3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40A97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2C939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7B0A3" w:rsidR="00B87ED3" w:rsidRPr="00944D28" w:rsidRDefault="004A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3B2EB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C717B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8C662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17F35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55C15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660D8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A1E9B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584F8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DFE97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592DF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44241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A511A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F26DA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32D30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A886" w:rsidR="00B87ED3" w:rsidRPr="00944D28" w:rsidRDefault="004A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A2CBC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813CF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8E5E4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EAC3C" w:rsidR="00B87ED3" w:rsidRPr="00944D28" w:rsidRDefault="004A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6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7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4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A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2022-10-12T13:05:00.0000000Z</dcterms:modified>
</coreProperties>
</file>