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8B98" w:rsidR="0061148E" w:rsidRPr="0035681E" w:rsidRDefault="002E7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3626" w:rsidR="0061148E" w:rsidRPr="0035681E" w:rsidRDefault="002E7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351C4" w:rsidR="00CD0676" w:rsidRPr="00944D28" w:rsidRDefault="002E7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802E1" w:rsidR="00CD0676" w:rsidRPr="00944D28" w:rsidRDefault="002E7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1383A" w:rsidR="00CD0676" w:rsidRPr="00944D28" w:rsidRDefault="002E7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A1F0B" w:rsidR="00CD0676" w:rsidRPr="00944D28" w:rsidRDefault="002E7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D32D4" w:rsidR="00CD0676" w:rsidRPr="00944D28" w:rsidRDefault="002E7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5D60A" w:rsidR="00CD0676" w:rsidRPr="00944D28" w:rsidRDefault="002E7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0A3C3" w:rsidR="00CD0676" w:rsidRPr="00944D28" w:rsidRDefault="002E7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A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99E78E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BFCB5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F7724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08DD7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1D4AB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172C5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A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E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D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B838B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375A6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11417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FC68B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A744D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42590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E6D56" w:rsidR="00B87ED3" w:rsidRPr="00944D28" w:rsidRDefault="002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2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A5684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F6813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C7211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5BB7B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B2352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F22BA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0FC9F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5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F1C0" w:rsidR="00B87ED3" w:rsidRPr="00944D28" w:rsidRDefault="002E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7ABAE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FD8F6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80258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41432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D63AF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92C6E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4A123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3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A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8E8F7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67169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86248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597DC" w:rsidR="00B87ED3" w:rsidRPr="00944D28" w:rsidRDefault="002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1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9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C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F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C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2022-10-12T11:32:00.0000000Z</dcterms:modified>
</coreProperties>
</file>