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FA32" w:rsidR="0061148E" w:rsidRPr="0035681E" w:rsidRDefault="009E0C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8EBBD" w:rsidR="0061148E" w:rsidRPr="0035681E" w:rsidRDefault="009E0C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9A3BC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A3649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94A27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98829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7F440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60C58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75F69" w:rsidR="00CD0676" w:rsidRPr="00944D28" w:rsidRDefault="009E0C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89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B18C9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7A2E0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82D7E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D62BC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B5E32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3DD95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B5A6D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1B8BF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92824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FB38C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FEC53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02325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73F80" w:rsidR="00B87ED3" w:rsidRPr="00944D28" w:rsidRDefault="009E0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A209C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AC6CB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5C0FA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FF350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0E85A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34922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A59E8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502B2" w:rsidR="00B87ED3" w:rsidRPr="00944D28" w:rsidRDefault="009E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0E267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CB855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063F5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C1402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04362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3C95D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FE32F0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8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717B" w:rsidR="00B87ED3" w:rsidRPr="00944D28" w:rsidRDefault="009E0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12788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FD9C3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379B4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D40B0" w:rsidR="00B87ED3" w:rsidRPr="00944D28" w:rsidRDefault="009E0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C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A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2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C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2022-10-12T10:28:00.0000000Z</dcterms:modified>
</coreProperties>
</file>