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3389" w:rsidR="0061148E" w:rsidRPr="0035681E" w:rsidRDefault="00690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87470" w:rsidR="0061148E" w:rsidRPr="0035681E" w:rsidRDefault="00690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40008" w:rsidR="00CD0676" w:rsidRPr="00944D28" w:rsidRDefault="0069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BDDCD" w:rsidR="00CD0676" w:rsidRPr="00944D28" w:rsidRDefault="0069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DA74E" w:rsidR="00CD0676" w:rsidRPr="00944D28" w:rsidRDefault="0069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0D529" w:rsidR="00CD0676" w:rsidRPr="00944D28" w:rsidRDefault="0069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E66FE" w:rsidR="00CD0676" w:rsidRPr="00944D28" w:rsidRDefault="0069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FDEA9" w:rsidR="00CD0676" w:rsidRPr="00944D28" w:rsidRDefault="0069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FCF8F" w:rsidR="00CD0676" w:rsidRPr="00944D28" w:rsidRDefault="0069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7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0FA51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97F47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BBBB9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49B9A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99349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E528E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1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1D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25B07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B72A7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AAB2D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98148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4D8D6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E3DC8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B3AF7" w:rsidR="00B87ED3" w:rsidRPr="00944D28" w:rsidRDefault="0069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19953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32F61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AB4C2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65490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0BAE7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BBF6A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116B8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864B4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A704D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1E1C7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7CE6D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217F9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55B3C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D05C8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8FDB8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616BA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C3E3E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5E086" w:rsidR="00B87ED3" w:rsidRPr="00944D28" w:rsidRDefault="0069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2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4D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7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7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F0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