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89BB" w:rsidR="0061148E" w:rsidRPr="0035681E" w:rsidRDefault="00C165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1917" w:rsidR="0061148E" w:rsidRPr="0035681E" w:rsidRDefault="00C165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556EC" w:rsidR="00CD0676" w:rsidRPr="00944D28" w:rsidRDefault="00C1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136CA" w:rsidR="00CD0676" w:rsidRPr="00944D28" w:rsidRDefault="00C1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9D274" w:rsidR="00CD0676" w:rsidRPr="00944D28" w:rsidRDefault="00C1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0BCF0" w:rsidR="00CD0676" w:rsidRPr="00944D28" w:rsidRDefault="00C1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4A46E" w:rsidR="00CD0676" w:rsidRPr="00944D28" w:rsidRDefault="00C1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46B26" w:rsidR="00CD0676" w:rsidRPr="00944D28" w:rsidRDefault="00C1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39698" w:rsidR="00CD0676" w:rsidRPr="00944D28" w:rsidRDefault="00C1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5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75956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C5058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8CF91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5D73F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757B0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F664D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8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F1F87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E31E6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CF316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D53B0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C72DD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A0D02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EBEBD" w:rsidR="00B87ED3" w:rsidRPr="00944D28" w:rsidRDefault="00C1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0C27D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5A4E8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D5A9F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3CC87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07807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0AB44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30C63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A2FC5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B3C45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AE4AA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36012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F605E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C7630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0E8E9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7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3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A62C0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E90F4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2990E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606FA" w:rsidR="00B87ED3" w:rsidRPr="00944D28" w:rsidRDefault="00C1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8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8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6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5A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2022-10-12T09:44:00.0000000Z</dcterms:modified>
</coreProperties>
</file>