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3D3A8" w:rsidR="0061148E" w:rsidRPr="0035681E" w:rsidRDefault="007240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054D1" w:rsidR="0061148E" w:rsidRPr="0035681E" w:rsidRDefault="007240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A15B0" w:rsidR="00CD0676" w:rsidRPr="00944D28" w:rsidRDefault="0072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AD8F5" w:rsidR="00CD0676" w:rsidRPr="00944D28" w:rsidRDefault="0072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DB074" w:rsidR="00CD0676" w:rsidRPr="00944D28" w:rsidRDefault="0072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D41B4" w:rsidR="00CD0676" w:rsidRPr="00944D28" w:rsidRDefault="0072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3A290" w:rsidR="00CD0676" w:rsidRPr="00944D28" w:rsidRDefault="0072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29194" w:rsidR="00CD0676" w:rsidRPr="00944D28" w:rsidRDefault="0072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ABCD7" w:rsidR="00CD0676" w:rsidRPr="00944D28" w:rsidRDefault="00724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2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210D3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CFA64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130C4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FE0C0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71877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9B62D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C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2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EA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F8E72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93A4C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0B1E8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E1F6B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50210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3975A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4EA31" w:rsidR="00B87ED3" w:rsidRPr="00944D28" w:rsidRDefault="0072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8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FB26F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95D39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33B0B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9A82E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26201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0EB47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F92EA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A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C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E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92133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8DFF7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F15EC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B7FDF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3CEE1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9AC3E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51A98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B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4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A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A24AD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E6A2A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EC4FA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9A801" w:rsidR="00B87ED3" w:rsidRPr="00944D28" w:rsidRDefault="0072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47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3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0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7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B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0F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