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8026" w:rsidR="0061148E" w:rsidRPr="0035681E" w:rsidRDefault="001916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40FF" w:rsidR="0061148E" w:rsidRPr="0035681E" w:rsidRDefault="001916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F2B25" w:rsidR="00CD0676" w:rsidRPr="00944D28" w:rsidRDefault="001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308A4" w:rsidR="00CD0676" w:rsidRPr="00944D28" w:rsidRDefault="001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37E71" w:rsidR="00CD0676" w:rsidRPr="00944D28" w:rsidRDefault="001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8FC77" w:rsidR="00CD0676" w:rsidRPr="00944D28" w:rsidRDefault="001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03ECB" w:rsidR="00CD0676" w:rsidRPr="00944D28" w:rsidRDefault="001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6DE9E" w:rsidR="00CD0676" w:rsidRPr="00944D28" w:rsidRDefault="001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6A912" w:rsidR="00CD0676" w:rsidRPr="00944D28" w:rsidRDefault="001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9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73DB9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33F36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A1E80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34879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D8E7E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75144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7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0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5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0B6A7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5C72E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525B0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CC399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709F6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0FDEE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BC679" w:rsidR="00B87ED3" w:rsidRPr="00944D28" w:rsidRDefault="001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B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768B1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94959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3B871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14B41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D41C5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82C99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1D021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F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0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5A362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04CC2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E0916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43034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5C6D1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46357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D6B3B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39101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CE57F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4A230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D60A9" w:rsidR="00B87ED3" w:rsidRPr="00944D28" w:rsidRDefault="001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7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9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6E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1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A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A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6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