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6F37" w:rsidR="0061148E" w:rsidRPr="0035681E" w:rsidRDefault="00CF1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A88D5" w:rsidR="0061148E" w:rsidRPr="0035681E" w:rsidRDefault="00CF1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CB123" w:rsidR="00CD0676" w:rsidRPr="00944D28" w:rsidRDefault="00CF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8F5C4" w:rsidR="00CD0676" w:rsidRPr="00944D28" w:rsidRDefault="00CF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C4553" w:rsidR="00CD0676" w:rsidRPr="00944D28" w:rsidRDefault="00CF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8FECB" w:rsidR="00CD0676" w:rsidRPr="00944D28" w:rsidRDefault="00CF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035E5" w:rsidR="00CD0676" w:rsidRPr="00944D28" w:rsidRDefault="00CF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024DA" w:rsidR="00CD0676" w:rsidRPr="00944D28" w:rsidRDefault="00CF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F796B" w:rsidR="00CD0676" w:rsidRPr="00944D28" w:rsidRDefault="00CF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0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CC07F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0DC78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2A490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25A05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A1D5F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5D7C9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42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2C3BE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4E6FB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5DC6A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321E9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D8106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D8EE9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BBF15" w:rsidR="00B87ED3" w:rsidRPr="00944D28" w:rsidRDefault="00CF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CB654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DCA9D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F5F8E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E1168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A2D5C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95A66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CEE55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DEF79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9A8C8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D6937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3F4D6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73AB8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125E0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EF312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989DD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73277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BC99A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226AF" w:rsidR="00B87ED3" w:rsidRPr="00944D28" w:rsidRDefault="00CF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8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3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2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C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