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0633" w:rsidR="0061148E" w:rsidRPr="0035681E" w:rsidRDefault="00AA5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8CA8" w:rsidR="0061148E" w:rsidRPr="0035681E" w:rsidRDefault="00AA5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7E991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EA298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A9E2F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1464A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021D2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792A7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74587" w:rsidR="00CD0676" w:rsidRPr="00944D28" w:rsidRDefault="00AA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B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F5286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EE79F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E216D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6F38C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43A7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59F81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3EF5" w:rsidR="00B87ED3" w:rsidRPr="00944D28" w:rsidRDefault="00AA5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82368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3C2AF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639E9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DF42F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5B63C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78DC7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29231" w:rsidR="00B87ED3" w:rsidRPr="00944D28" w:rsidRDefault="00AA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B51C9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0E93E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573F9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5B4E1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FD1C1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C3BC4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FAE04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D3853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DFDF3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5A7A7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7F410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57D91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4E641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6E822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2694E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F00E6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8F4B9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E2CFB" w:rsidR="00B87ED3" w:rsidRPr="00944D28" w:rsidRDefault="00AA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0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0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7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421E" w:rsidR="00B87ED3" w:rsidRPr="00944D28" w:rsidRDefault="00AA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5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2022-10-12T08:18:00.0000000Z</dcterms:modified>
</coreProperties>
</file>