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1A54" w:rsidR="0061148E" w:rsidRPr="0035681E" w:rsidRDefault="00B75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41A6" w:rsidR="0061148E" w:rsidRPr="0035681E" w:rsidRDefault="00B75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05397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77596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4DB12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92492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5EE5C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A5463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1D845" w:rsidR="00CD0676" w:rsidRPr="00944D28" w:rsidRDefault="00B75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C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C919C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AFE20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D090E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DCEBF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7DDE9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3CEAE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BA9F" w:rsidR="00B87ED3" w:rsidRPr="00944D28" w:rsidRDefault="00B7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4303F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A8EA8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A10B9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4AC0A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72A65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E47C3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0BDE9" w:rsidR="00B87ED3" w:rsidRPr="00944D28" w:rsidRDefault="00B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D3448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E7B7B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9248D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972BE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3A945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5B8E1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8C53E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15AB6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F1C3E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386B6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0CD8E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55F92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F3080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65367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A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8B9D2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4715C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C3C52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E68ED" w:rsidR="00B87ED3" w:rsidRPr="00944D28" w:rsidRDefault="00B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0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8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4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BB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2022-10-12T07:13:00.0000000Z</dcterms:modified>
</coreProperties>
</file>