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7589" w:rsidR="0061148E" w:rsidRPr="0035681E" w:rsidRDefault="005D2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F28E" w:rsidR="0061148E" w:rsidRPr="0035681E" w:rsidRDefault="005D2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DD82F" w:rsidR="00CD0676" w:rsidRPr="00944D28" w:rsidRDefault="005D2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E33DC" w:rsidR="00CD0676" w:rsidRPr="00944D28" w:rsidRDefault="005D2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2703D" w:rsidR="00CD0676" w:rsidRPr="00944D28" w:rsidRDefault="005D2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013EE" w:rsidR="00CD0676" w:rsidRPr="00944D28" w:rsidRDefault="005D2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BADEB" w:rsidR="00CD0676" w:rsidRPr="00944D28" w:rsidRDefault="005D2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50640" w:rsidR="00CD0676" w:rsidRPr="00944D28" w:rsidRDefault="005D2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8166F" w:rsidR="00CD0676" w:rsidRPr="00944D28" w:rsidRDefault="005D2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0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D9482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CE680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8148A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47F46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BEA63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FCE40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3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B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6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897AA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29C62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38122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57A2D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39D14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2CD30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01269" w:rsidR="00B87ED3" w:rsidRPr="00944D28" w:rsidRDefault="005D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BA72" w:rsidR="00B87ED3" w:rsidRPr="00944D28" w:rsidRDefault="005D2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942AA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15223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66069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59300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BC7F8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E054A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C41FC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8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E43D7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EF2FB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5F1FD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06DB4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67B75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99044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0285B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0B133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B4F63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AC010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E9409" w:rsidR="00B87ED3" w:rsidRPr="00944D28" w:rsidRDefault="005D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9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7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8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D8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2022-10-12T08:03:00.0000000Z</dcterms:modified>
</coreProperties>
</file>